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33.jpg" ContentType="image/jpeg"/>
  <Override PartName="/word/media/rId27.jpg" ContentType="image/jpeg"/>
  <Override PartName="/word/media/rId36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ff833bacd0420bbef6c3a4e9dd572d94d1e300c"/>
    <w:p>
      <w:pPr>
        <w:pStyle w:val="Heading3"/>
      </w:pPr>
      <w:r>
        <w:t xml:space="preserve">Работник поисково-спасательной станции «Левобережная» удостоен Благодарности Департамента по делам гражданской обороны, чрезвычайным ситуациям и пожарной безопасности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Работник поисково-спасательной станции «Левобережная» удостоен Благодарности Департамента по делам гражданской обороны, чрезвычайным ситуациям и пожарной безопасности</w:t>
      </w:r>
      <w:r>
        <w:br/>
      </w:r>
      <w:r>
        <w:br/>
      </w:r>
      <w:r>
        <w:t xml:space="preserve">На днях спасатель Максим Жерко был награждён Благодарностью Департамента ГОЧСиПБ за успехи, достигнутые в решении задач гражданской обороны, защиты населения и территорий от чрезвычайных ситуаций, обеспечении безопасности людей на столичных водоёмах, а также значительный вклад в развитие поисково-спасательной службы на водных объектах города Москвы.</w:t>
      </w:r>
      <w:r>
        <w:br/>
      </w:r>
      <w:r>
        <w:br/>
      </w:r>
      <w:r>
        <w:t xml:space="preserve">Максим Леонидович служит на ПСС «Левобережная» уже 11 лет. После окончания Московского государственного строительного университета Жерко работал строителем, но, по стечению обстоятельств, решил резко сменить трудовую деятельность и пришёл в профессию спасателя. Отучившись в Учебно-методическом центре, он устроился на поисково-спасательную станцию «Левобережная», где уже работал его брат.</w:t>
      </w:r>
      <w:r>
        <w:br/>
      </w:r>
      <w:r>
        <w:br/>
      </w:r>
      <w:r>
        <w:t xml:space="preserve">За прошедшие годы Максим Леонидович Жерко получил статус судоводителя, спасателя 1 класса и водолаза 4 разряда, приобрёл навыки альпиниста. Неоднократно участвовал в спасательных операциях и на его счету 11 спасённых жизней. На протяжении нескольких лет он принимал участие в спортивной жизни службы спасения на воде, выступая за сборную ГКУ «МГПСС» в соревнованиях по футболу.</w:t>
      </w:r>
      <w:r>
        <w:br/>
      </w:r>
      <w:r>
        <w:br/>
      </w:r>
      <w:r>
        <w:t xml:space="preserve">Свободное от работы время Максим Жерко любит проводить в кругу семьи, с детьми, а также рыбачить.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c5/jwnlavzu2z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5c/l1n58nzifta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1e/qpwoibf1t3u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58/s0vfe3aigvu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cf/vslh_6zgqi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a/wln1wis8_1u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http://mgpss.mos.ru/presscenter/news/detail/10473997.html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47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2024-08-17T02:42:48Z</dcterms:created>
  <dcterms:modified xsi:type="dcterms:W3CDTF">2024-08-17T02:42:48Z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