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0ff053174f4f85e5eef040cb9bebf47db9659"/>
    <w:p>
      <w:pPr>
        <w:pStyle w:val="Heading3"/>
      </w:pPr>
      <w:r>
        <w:t xml:space="preserve">На Канале имени Москвы спасён молодой человек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Утром 23 июня вахтенный наблюдатель поисково-спасательной станции "Левобережная" Сергей Смотров заметил как с моста Ленинградского шоссе спрыгнул человек. Немедленно по тревоге к месту происшествия направлены спасатели Даниил Великанов и Дмитрий Смирнов. В 10 метрах от берега с поверхности воды поднят молодой человек. Пострадавшего 1998 года рождения уложили на спинальный щит и доставили на берег. Вскоре прибыла бригада скорой медицинской помощи, которая госпитализировала молодого человека в городскую клиническую больницу.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4/5n_qlzb3l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2024-10-13T23:39:05Z</dcterms:created>
  <dcterms:modified xsi:type="dcterms:W3CDTF">2024-10-13T23:39:05Z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