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d862a6ce554825ce9f3b37019f4be62fd2517"/>
    <w:p>
      <w:pPr>
        <w:pStyle w:val="Heading3"/>
      </w:pPr>
      <w:r>
        <w:t xml:space="preserve">В Кузьминском лесопарке спасатели ПСС "Кузьминки" оказали помощь замёрзшей девушке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t xml:space="preserve">На днях во время патрулирования Шибаевского пруда к спасателям ПСС "Кузьминки" обратилась за помощью девушка. По её словам она долгое время провела на улице и обморозила себе ноги, так как была слишком легко одета. Пострадавшую 1989 года рождения доставили на спасательную станцию, где оказали первую помощь, обогрели и напоили горячим чаем. В сопровождении прибывших родственников девушка убыла домой.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7e/ruzcu0cl6w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http://mgpss.mos.ru/presscenter/news/detail/9642899.html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642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642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2024-06-25T13:04:02Z</dcterms:created>
  <dcterms:modified xsi:type="dcterms:W3CDTF">2024-06-25T13:04:02Z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