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6ec729c537c245b48a25d476dae584be946b54"/>
    <w:p>
      <w:pPr>
        <w:pStyle w:val="Heading3"/>
      </w:pPr>
      <w:r>
        <w:t xml:space="preserve">В парке Царицыно спасли вмёрзшую в лёд утку.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t xml:space="preserve">Очередную беспечную крякву пришлось вызволять из ледяного плена спасателям ПСС "Царицыно". О попавшей в беду птице сообщила неравнодушная посетительница парка. Спасатели Георгий Косыгин и Александр Курапов вышли на помощь. В 20 метрах от берега Верхнего Царицынского парка специалисты МГПСС увидели одинокую птицу, вмёрзшую в лёд. Георгий Косыгин в ГКС, на страховочном конце, ломая ледяную корку, добрался до утки и освободил её от льда. </w:t>
      </w:r>
    </w:p>
    <w:p>
      <w:pPr>
        <w:pStyle w:val="BodyText"/>
      </w:pPr>
      <w:r>
        <w:t xml:space="preserve">Водоплавующую доставили на станцию. После того как птица отогрелась, её выпустили на открытую воду пруда.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a3/l6npgi6rzw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fd/u1hldkg1uuk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fe/t2_k5mmggnc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http://mgpss.mos.ru/presscenter/news/detail/9642920.html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9642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9642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2025-06-21T18:54:40Z</dcterms:created>
  <dcterms:modified xsi:type="dcterms:W3CDTF">2025-06-21T18:54:40Z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